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AEFE" w14:textId="77777777" w:rsidR="00155690" w:rsidRPr="001112FB" w:rsidRDefault="00155690" w:rsidP="00C55727">
      <w:pPr>
        <w:rPr>
          <w:rFonts w:ascii="ＭＳ ゴシック" w:eastAsia="ＭＳ ゴシック" w:hAnsi="ＭＳ ゴシック" w:hint="eastAsia"/>
          <w:bCs/>
          <w:color w:val="FF0000"/>
          <w:szCs w:val="21"/>
        </w:rPr>
      </w:pPr>
      <w:r w:rsidRPr="001112FB">
        <w:rPr>
          <w:rFonts w:ascii="ＭＳ ゴシック" w:eastAsia="ＭＳ ゴシック" w:hAnsi="ＭＳ ゴシック" w:hint="eastAsia"/>
          <w:bCs/>
          <w:color w:val="FF0000"/>
          <w:szCs w:val="21"/>
        </w:rPr>
        <w:t>＊メールによる抄録送付に際して、本ページの演題申込書を漏れなくご記入下さい。</w:t>
      </w:r>
    </w:p>
    <w:p w14:paraId="42500417" w14:textId="77777777" w:rsidR="00155690" w:rsidRPr="001112FB" w:rsidRDefault="00155690" w:rsidP="00C55727">
      <w:pPr>
        <w:rPr>
          <w:rFonts w:ascii="ＭＳ ゴシック" w:eastAsia="ＭＳ ゴシック" w:hAnsi="ＭＳ ゴシック" w:hint="eastAsia"/>
          <w:bCs/>
          <w:color w:val="FF0000"/>
          <w:szCs w:val="21"/>
        </w:rPr>
      </w:pPr>
      <w:r w:rsidRPr="001112FB">
        <w:rPr>
          <w:rFonts w:ascii="ＭＳ ゴシック" w:eastAsia="ＭＳ ゴシック" w:hAnsi="ＭＳ ゴシック" w:hint="eastAsia"/>
          <w:bCs/>
          <w:color w:val="FF0000"/>
          <w:szCs w:val="21"/>
        </w:rPr>
        <w:t>＊保存するファイル名を「</w:t>
      </w:r>
      <w:r w:rsidR="00EE12EA" w:rsidRPr="001112FB">
        <w:rPr>
          <w:rFonts w:ascii="ＭＳ ゴシック" w:eastAsia="ＭＳ ゴシック" w:hAnsi="ＭＳ ゴシック"/>
          <w:bCs/>
          <w:color w:val="FF0000"/>
          <w:szCs w:val="21"/>
        </w:rPr>
        <w:t>30</w:t>
      </w:r>
      <w:r w:rsidR="0021582F" w:rsidRPr="001112FB">
        <w:rPr>
          <w:rFonts w:ascii="ＭＳ ゴシック" w:eastAsia="ＭＳ ゴシック" w:hAnsi="ＭＳ ゴシック"/>
          <w:bCs/>
          <w:color w:val="FF0000"/>
          <w:szCs w:val="21"/>
        </w:rPr>
        <w:t>JAAT_</w:t>
      </w:r>
      <w:r w:rsidRPr="001112FB">
        <w:rPr>
          <w:rFonts w:ascii="ＭＳ ゴシック" w:eastAsia="ＭＳ ゴシック" w:hAnsi="ＭＳ ゴシック" w:hint="eastAsia"/>
          <w:bCs/>
          <w:color w:val="FF0000"/>
          <w:szCs w:val="21"/>
        </w:rPr>
        <w:t>発表者名」として</w:t>
      </w:r>
      <w:r w:rsidR="00B74AF8" w:rsidRPr="001112FB">
        <w:rPr>
          <w:rFonts w:ascii="ＭＳ ゴシック" w:eastAsia="ＭＳ ゴシック" w:hAnsi="ＭＳ ゴシック" w:hint="eastAsia"/>
          <w:bCs/>
          <w:color w:val="FF0000"/>
          <w:szCs w:val="21"/>
        </w:rPr>
        <w:t>ご送付</w:t>
      </w:r>
      <w:r w:rsidRPr="001112FB">
        <w:rPr>
          <w:rFonts w:ascii="ＭＳ ゴシック" w:eastAsia="ＭＳ ゴシック" w:hAnsi="ＭＳ ゴシック" w:hint="eastAsia"/>
          <w:bCs/>
          <w:color w:val="FF0000"/>
          <w:szCs w:val="21"/>
        </w:rPr>
        <w:t>下さい。</w:t>
      </w:r>
    </w:p>
    <w:p w14:paraId="12B9BA94" w14:textId="77777777" w:rsidR="00155690" w:rsidRPr="001112FB" w:rsidRDefault="00155690" w:rsidP="00C55727">
      <w:pPr>
        <w:rPr>
          <w:rFonts w:ascii="ＭＳ ゴシック" w:eastAsia="ＭＳ ゴシック" w:hAnsi="ＭＳ ゴシック" w:hint="eastAsia"/>
          <w:bCs/>
          <w:color w:val="FF0000"/>
          <w:szCs w:val="21"/>
        </w:rPr>
      </w:pPr>
      <w:r w:rsidRPr="001112FB">
        <w:rPr>
          <w:rFonts w:ascii="ＭＳ ゴシック" w:eastAsia="ＭＳ ゴシック" w:hAnsi="ＭＳ ゴシック" w:hint="eastAsia"/>
          <w:bCs/>
          <w:color w:val="FF0000"/>
          <w:szCs w:val="21"/>
        </w:rPr>
        <w:t>＊「抄録ひな形」は2</w:t>
      </w:r>
      <w:r w:rsidR="009F1A1D" w:rsidRPr="001112FB">
        <w:rPr>
          <w:rFonts w:ascii="ＭＳ ゴシック" w:eastAsia="ＭＳ ゴシック" w:hAnsi="ＭＳ ゴシック" w:hint="eastAsia"/>
          <w:bCs/>
          <w:color w:val="FF0000"/>
          <w:szCs w:val="21"/>
        </w:rPr>
        <w:t>ページ目です（</w:t>
      </w:r>
      <w:r w:rsidR="0021582F" w:rsidRPr="001112FB">
        <w:rPr>
          <w:rFonts w:ascii="ＭＳ ゴシック" w:eastAsia="ＭＳ ゴシック" w:hAnsi="ＭＳ ゴシック" w:hint="eastAsia"/>
          <w:bCs/>
          <w:color w:val="FF0000"/>
          <w:szCs w:val="21"/>
        </w:rPr>
        <w:t>青字の</w:t>
      </w:r>
      <w:r w:rsidRPr="001112FB">
        <w:rPr>
          <w:rFonts w:ascii="ＭＳ ゴシック" w:eastAsia="ＭＳ ゴシック" w:hAnsi="ＭＳ ゴシック" w:hint="eastAsia"/>
          <w:bCs/>
          <w:color w:val="FF0000"/>
          <w:szCs w:val="21"/>
        </w:rPr>
        <w:t>記入例や不要部分は削除して下さい</w:t>
      </w:r>
      <w:r w:rsidR="009F1A1D" w:rsidRPr="001112FB">
        <w:rPr>
          <w:rFonts w:ascii="ＭＳ ゴシック" w:eastAsia="ＭＳ ゴシック" w:hAnsi="ＭＳ ゴシック" w:hint="eastAsia"/>
          <w:bCs/>
          <w:color w:val="FF0000"/>
          <w:szCs w:val="21"/>
        </w:rPr>
        <w:t>）。</w:t>
      </w:r>
    </w:p>
    <w:p w14:paraId="7A377988" w14:textId="77777777" w:rsidR="006036A6" w:rsidRDefault="006036A6" w:rsidP="00C55727">
      <w:pPr>
        <w:rPr>
          <w:rFonts w:hint="eastAsia"/>
          <w:sz w:val="24"/>
          <w:szCs w:val="24"/>
        </w:rPr>
      </w:pPr>
    </w:p>
    <w:p w14:paraId="3D3E5855" w14:textId="77777777" w:rsidR="00467D64" w:rsidRPr="007D3921" w:rsidRDefault="00467D64" w:rsidP="00D026BB">
      <w:pPr>
        <w:spacing w:line="260" w:lineRule="atLeast"/>
        <w:jc w:val="center"/>
        <w:rPr>
          <w:rFonts w:hint="eastAsia"/>
          <w:sz w:val="32"/>
          <w:szCs w:val="32"/>
        </w:rPr>
      </w:pPr>
      <w:r w:rsidRPr="007D3921">
        <w:rPr>
          <w:rFonts w:hint="eastAsia"/>
          <w:sz w:val="32"/>
          <w:szCs w:val="32"/>
        </w:rPr>
        <w:t>第</w:t>
      </w:r>
      <w:r w:rsidR="00EE12EA" w:rsidRPr="007D3921">
        <w:rPr>
          <w:sz w:val="32"/>
          <w:szCs w:val="32"/>
        </w:rPr>
        <w:t>30</w:t>
      </w:r>
      <w:r w:rsidRPr="007D3921">
        <w:rPr>
          <w:rFonts w:hint="eastAsia"/>
          <w:sz w:val="32"/>
          <w:szCs w:val="32"/>
        </w:rPr>
        <w:t>回抗ウイルス療法</w:t>
      </w:r>
      <w:r w:rsidR="005D1262" w:rsidRPr="007D3921">
        <w:rPr>
          <w:rFonts w:hint="eastAsia"/>
          <w:sz w:val="32"/>
          <w:szCs w:val="32"/>
        </w:rPr>
        <w:t>学会学術集会・</w:t>
      </w:r>
      <w:r w:rsidRPr="007D3921">
        <w:rPr>
          <w:rFonts w:hint="eastAsia"/>
          <w:sz w:val="32"/>
          <w:szCs w:val="32"/>
        </w:rPr>
        <w:t>総会</w:t>
      </w:r>
    </w:p>
    <w:p w14:paraId="1BCF8D86" w14:textId="77777777" w:rsidR="00467D64" w:rsidRPr="007D3921" w:rsidRDefault="00467D64" w:rsidP="00D026BB">
      <w:pPr>
        <w:spacing w:line="260" w:lineRule="atLeast"/>
        <w:jc w:val="center"/>
        <w:rPr>
          <w:rFonts w:hint="eastAsia"/>
          <w:sz w:val="32"/>
          <w:szCs w:val="32"/>
        </w:rPr>
      </w:pPr>
      <w:r w:rsidRPr="007D3921">
        <w:rPr>
          <w:rFonts w:hint="eastAsia"/>
          <w:sz w:val="32"/>
          <w:szCs w:val="32"/>
        </w:rPr>
        <w:t>一般演題申込書</w:t>
      </w:r>
      <w:r w:rsidR="00187892" w:rsidRPr="007D3921">
        <w:rPr>
          <w:rFonts w:hint="eastAsia"/>
          <w:sz w:val="32"/>
          <w:szCs w:val="32"/>
        </w:rPr>
        <w:t>及び参加登録書</w:t>
      </w:r>
    </w:p>
    <w:p w14:paraId="0474FC97" w14:textId="77777777" w:rsidR="00467D64" w:rsidRDefault="00467D64" w:rsidP="00C55727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6730"/>
      </w:tblGrid>
      <w:tr w:rsidR="005420C6" w:rsidRPr="00A26A74" w14:paraId="3BFE06D9" w14:textId="77777777" w:rsidTr="007D568E">
        <w:trPr>
          <w:trHeight w:val="579"/>
        </w:trPr>
        <w:tc>
          <w:tcPr>
            <w:tcW w:w="2376" w:type="dxa"/>
            <w:shd w:val="clear" w:color="auto" w:fill="auto"/>
          </w:tcPr>
          <w:p w14:paraId="170AD518" w14:textId="77777777" w:rsidR="005420C6" w:rsidRDefault="00165542" w:rsidP="001655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  <w:p w14:paraId="159DC1F4" w14:textId="77777777" w:rsidR="00165542" w:rsidRPr="00A26A74" w:rsidRDefault="00165542" w:rsidP="001655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92" w:type="dxa"/>
            <w:shd w:val="clear" w:color="auto" w:fill="auto"/>
          </w:tcPr>
          <w:p w14:paraId="60266503" w14:textId="77777777" w:rsidR="005420C6" w:rsidRPr="00A26A74" w:rsidRDefault="005420C6" w:rsidP="00C55727">
            <w:pPr>
              <w:rPr>
                <w:sz w:val="24"/>
                <w:szCs w:val="24"/>
              </w:rPr>
            </w:pPr>
          </w:p>
        </w:tc>
      </w:tr>
      <w:tr w:rsidR="005420C6" w:rsidRPr="00A26A74" w14:paraId="655F7CE9" w14:textId="77777777" w:rsidTr="007D568E">
        <w:trPr>
          <w:trHeight w:val="419"/>
        </w:trPr>
        <w:tc>
          <w:tcPr>
            <w:tcW w:w="2376" w:type="dxa"/>
            <w:shd w:val="clear" w:color="auto" w:fill="auto"/>
          </w:tcPr>
          <w:p w14:paraId="1B5975BF" w14:textId="77777777" w:rsidR="005420C6" w:rsidRPr="00A26A74" w:rsidRDefault="005420C6" w:rsidP="00165542">
            <w:pPr>
              <w:jc w:val="center"/>
              <w:rPr>
                <w:rFonts w:hint="eastAsia"/>
                <w:sz w:val="24"/>
                <w:szCs w:val="24"/>
              </w:rPr>
            </w:pPr>
            <w:r w:rsidRPr="00A26A74">
              <w:rPr>
                <w:rFonts w:hint="eastAsia"/>
                <w:sz w:val="24"/>
                <w:szCs w:val="24"/>
              </w:rPr>
              <w:t>所　属</w:t>
            </w:r>
          </w:p>
          <w:p w14:paraId="5206DBBB" w14:textId="77777777" w:rsidR="005420C6" w:rsidRPr="00A26A74" w:rsidRDefault="005420C6" w:rsidP="00165542">
            <w:pPr>
              <w:jc w:val="center"/>
              <w:rPr>
                <w:sz w:val="24"/>
                <w:szCs w:val="24"/>
              </w:rPr>
            </w:pPr>
            <w:r w:rsidRPr="00A26A74">
              <w:rPr>
                <w:rFonts w:hint="eastAsia"/>
                <w:sz w:val="24"/>
                <w:szCs w:val="24"/>
              </w:rPr>
              <w:t>(</w:t>
            </w:r>
            <w:r w:rsidRPr="00A26A74">
              <w:rPr>
                <w:rFonts w:hint="eastAsia"/>
                <w:sz w:val="24"/>
                <w:szCs w:val="24"/>
              </w:rPr>
              <w:t>施設名・部署名</w:t>
            </w:r>
            <w:r w:rsidRPr="00A26A7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14:paraId="6C286960" w14:textId="77777777" w:rsidR="005420C6" w:rsidRPr="00A26A74" w:rsidRDefault="005420C6" w:rsidP="00C55727">
            <w:pPr>
              <w:rPr>
                <w:sz w:val="24"/>
                <w:szCs w:val="24"/>
              </w:rPr>
            </w:pPr>
          </w:p>
        </w:tc>
      </w:tr>
      <w:tr w:rsidR="005420C6" w:rsidRPr="00A26A74" w14:paraId="14376F34" w14:textId="77777777" w:rsidTr="00A26A74">
        <w:trPr>
          <w:trHeight w:val="1597"/>
        </w:trPr>
        <w:tc>
          <w:tcPr>
            <w:tcW w:w="2376" w:type="dxa"/>
            <w:shd w:val="clear" w:color="auto" w:fill="auto"/>
          </w:tcPr>
          <w:p w14:paraId="1B47EC5C" w14:textId="77777777" w:rsidR="00165542" w:rsidRDefault="00165542" w:rsidP="00165542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3143469C" w14:textId="77777777" w:rsidR="00165542" w:rsidRDefault="00165542" w:rsidP="00165542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7CF8A98E" w14:textId="77777777" w:rsidR="005420C6" w:rsidRPr="00A26A74" w:rsidRDefault="005420C6" w:rsidP="00165542">
            <w:pPr>
              <w:jc w:val="center"/>
              <w:rPr>
                <w:sz w:val="24"/>
                <w:szCs w:val="24"/>
              </w:rPr>
            </w:pPr>
            <w:r w:rsidRPr="00A26A7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92" w:type="dxa"/>
            <w:shd w:val="clear" w:color="auto" w:fill="auto"/>
          </w:tcPr>
          <w:p w14:paraId="6A8DB973" w14:textId="77777777" w:rsidR="005420C6" w:rsidRPr="00A26A74" w:rsidRDefault="008723B7" w:rsidP="00C55727">
            <w:pPr>
              <w:rPr>
                <w:rFonts w:hint="eastAsia"/>
                <w:sz w:val="24"/>
                <w:szCs w:val="24"/>
              </w:rPr>
            </w:pPr>
            <w:r w:rsidRPr="00A26A74">
              <w:rPr>
                <w:rFonts w:hint="eastAsia"/>
                <w:sz w:val="24"/>
                <w:szCs w:val="24"/>
              </w:rPr>
              <w:t>住所：〒</w:t>
            </w:r>
          </w:p>
          <w:p w14:paraId="5A105D33" w14:textId="77777777" w:rsidR="008723B7" w:rsidRPr="00A26A74" w:rsidRDefault="008723B7" w:rsidP="00C55727">
            <w:pPr>
              <w:rPr>
                <w:rFonts w:hint="eastAsia"/>
                <w:sz w:val="24"/>
                <w:szCs w:val="24"/>
              </w:rPr>
            </w:pPr>
            <w:r w:rsidRPr="00A26A74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40D440FF" w14:textId="77777777" w:rsidR="008723B7" w:rsidRPr="00A26A74" w:rsidRDefault="008723B7" w:rsidP="00C55727">
            <w:pPr>
              <w:rPr>
                <w:rFonts w:hint="eastAsia"/>
                <w:sz w:val="24"/>
                <w:szCs w:val="24"/>
              </w:rPr>
            </w:pPr>
            <w:r w:rsidRPr="00A26A74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29CE5DD1" w14:textId="77777777" w:rsidR="008723B7" w:rsidRPr="00A26A74" w:rsidRDefault="008723B7" w:rsidP="00C55727">
            <w:pPr>
              <w:rPr>
                <w:rFonts w:hint="eastAsia"/>
                <w:sz w:val="24"/>
                <w:szCs w:val="24"/>
              </w:rPr>
            </w:pPr>
            <w:r w:rsidRPr="00A26A74">
              <w:rPr>
                <w:rFonts w:hint="eastAsia"/>
                <w:sz w:val="24"/>
                <w:szCs w:val="24"/>
              </w:rPr>
              <w:t xml:space="preserve">電話：　　　　　　　　　　　</w:t>
            </w:r>
            <w:r w:rsidRPr="00A26A74">
              <w:rPr>
                <w:rFonts w:hint="eastAsia"/>
                <w:sz w:val="24"/>
                <w:szCs w:val="24"/>
              </w:rPr>
              <w:t>Fax</w:t>
            </w:r>
            <w:r w:rsidRPr="00A26A74">
              <w:rPr>
                <w:rFonts w:hint="eastAsia"/>
                <w:sz w:val="24"/>
                <w:szCs w:val="24"/>
              </w:rPr>
              <w:t>：</w:t>
            </w:r>
          </w:p>
          <w:p w14:paraId="6CF1D2F8" w14:textId="77777777" w:rsidR="008723B7" w:rsidRPr="00A26A74" w:rsidRDefault="008723B7" w:rsidP="00C55727">
            <w:pPr>
              <w:rPr>
                <w:sz w:val="24"/>
                <w:szCs w:val="24"/>
              </w:rPr>
            </w:pPr>
            <w:r w:rsidRPr="00A26A74">
              <w:rPr>
                <w:rFonts w:hint="eastAsia"/>
                <w:sz w:val="24"/>
                <w:szCs w:val="24"/>
              </w:rPr>
              <w:t>E-mail</w:t>
            </w:r>
            <w:r w:rsidRPr="00A26A74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2DB1E227" w14:textId="77777777" w:rsidR="00467D64" w:rsidRPr="00467D64" w:rsidRDefault="00467D64" w:rsidP="00C55727">
      <w:pPr>
        <w:rPr>
          <w:sz w:val="24"/>
          <w:szCs w:val="24"/>
        </w:rPr>
      </w:pPr>
    </w:p>
    <w:p w14:paraId="1C3DB7DB" w14:textId="77777777" w:rsidR="00F51A3C" w:rsidRPr="001112FB" w:rsidRDefault="0082626E" w:rsidP="00C55727">
      <w:pPr>
        <w:rPr>
          <w:rFonts w:ascii="ＭＳ 明朝" w:hAnsi="ＭＳ 明朝" w:hint="eastAsia"/>
          <w:color w:val="000000"/>
          <w:sz w:val="24"/>
          <w:szCs w:val="24"/>
        </w:rPr>
      </w:pPr>
      <w:r w:rsidRPr="00544ADF">
        <w:rPr>
          <w:rFonts w:ascii="ＭＳ 明朝" w:hAnsi="ＭＳ 明朝" w:hint="eastAsia"/>
          <w:color w:val="000000"/>
          <w:sz w:val="24"/>
          <w:szCs w:val="24"/>
        </w:rPr>
        <w:t>《</w:t>
      </w:r>
      <w:r w:rsidR="00FB2733" w:rsidRPr="00544ADF">
        <w:rPr>
          <w:rFonts w:ascii="ＭＳ 明朝" w:hAnsi="ＭＳ 明朝" w:hint="eastAsia"/>
          <w:color w:val="000000"/>
          <w:sz w:val="24"/>
          <w:szCs w:val="24"/>
        </w:rPr>
        <w:t>キーワード表</w:t>
      </w:r>
      <w:r w:rsidRPr="00544ADF">
        <w:rPr>
          <w:rFonts w:ascii="ＭＳ 明朝" w:hAnsi="ＭＳ 明朝" w:hint="eastAsia"/>
          <w:color w:val="000000"/>
          <w:sz w:val="24"/>
          <w:szCs w:val="24"/>
        </w:rPr>
        <w:t>》</w:t>
      </w:r>
      <w:r w:rsidR="0021582F" w:rsidRPr="00544ADF">
        <w:rPr>
          <w:rFonts w:ascii="ＭＳ 明朝" w:hAnsi="ＭＳ 明朝" w:hint="eastAsia"/>
          <w:color w:val="000000"/>
          <w:szCs w:val="21"/>
        </w:rPr>
        <w:t xml:space="preserve">　※下記表より最大２個まで</w:t>
      </w:r>
      <w:r w:rsidRPr="00544ADF">
        <w:rPr>
          <w:rFonts w:ascii="ＭＳ 明朝" w:hAnsi="ＭＳ 明朝" w:hint="eastAsia"/>
          <w:color w:val="000000"/>
          <w:szCs w:val="21"/>
        </w:rPr>
        <w:t>選び、○印を付けて下さい。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61"/>
        <w:gridCol w:w="3076"/>
        <w:gridCol w:w="719"/>
        <w:gridCol w:w="461"/>
        <w:gridCol w:w="3078"/>
      </w:tblGrid>
      <w:tr w:rsidR="007D3921" w:rsidRPr="000B628E" w14:paraId="06D98692" w14:textId="77777777" w:rsidTr="001112FB">
        <w:trPr>
          <w:trHeight w:val="586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C2FD31" w14:textId="77777777" w:rsidR="007D3921" w:rsidRPr="000B628E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77EFDC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  <w:r w:rsidRPr="000B628E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0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98118" w14:textId="77777777" w:rsidR="007D3921" w:rsidRPr="000B628E" w:rsidRDefault="007D3921" w:rsidP="007D3921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新興・再興感染症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1A5C12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4B088F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30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456F9" w14:textId="77777777" w:rsidR="007D3921" w:rsidRPr="000B628E" w:rsidRDefault="007D3921" w:rsidP="007D392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化合物合成・新薬開発</w:t>
            </w:r>
          </w:p>
        </w:tc>
      </w:tr>
      <w:tr w:rsidR="007D3921" w:rsidRPr="000B628E" w14:paraId="47B7D451" w14:textId="77777777" w:rsidTr="001112FB">
        <w:trPr>
          <w:trHeight w:val="561"/>
          <w:jc w:val="center"/>
        </w:trPr>
        <w:tc>
          <w:tcPr>
            <w:tcW w:w="707" w:type="dxa"/>
            <w:tcBorders>
              <w:left w:val="single" w:sz="8" w:space="0" w:color="auto"/>
            </w:tcBorders>
            <w:vAlign w:val="center"/>
          </w:tcPr>
          <w:p w14:paraId="620C4908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5AA861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  <w:r w:rsidRPr="000B628E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0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FA3701" w14:textId="77777777" w:rsidR="007D3921" w:rsidRPr="000B628E" w:rsidRDefault="007D3921" w:rsidP="007D392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ヘルペス・パピローマ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14:paraId="761CE9D1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42E991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073637" w14:textId="77777777" w:rsidR="007D3921" w:rsidRPr="000B628E" w:rsidRDefault="007D3921" w:rsidP="007D3921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薬剤耐性</w:t>
            </w:r>
          </w:p>
        </w:tc>
      </w:tr>
      <w:tr w:rsidR="007D3921" w:rsidRPr="000B628E" w14:paraId="5177E041" w14:textId="77777777" w:rsidTr="001112FB">
        <w:trPr>
          <w:trHeight w:val="561"/>
          <w:jc w:val="center"/>
        </w:trPr>
        <w:tc>
          <w:tcPr>
            <w:tcW w:w="707" w:type="dxa"/>
            <w:tcBorders>
              <w:left w:val="single" w:sz="8" w:space="0" w:color="auto"/>
            </w:tcBorders>
            <w:vAlign w:val="center"/>
          </w:tcPr>
          <w:p w14:paraId="7258F679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F471FF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  <w:r w:rsidRPr="000B628E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0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C62F29" w14:textId="77777777" w:rsidR="007D3921" w:rsidRPr="000B628E" w:rsidRDefault="007D3921" w:rsidP="007D3921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インフルエンザ・ピコルナ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14:paraId="7B0C0478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1461DD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FB0EEA" w14:textId="77777777" w:rsidR="007D3921" w:rsidRPr="000B628E" w:rsidRDefault="007D3921" w:rsidP="007D3921">
            <w:pPr>
              <w:rPr>
                <w:rFonts w:ascii="Times New Roman" w:hAnsi="Times New Roman" w:hint="eastAsia"/>
                <w:szCs w:val="21"/>
              </w:rPr>
            </w:pPr>
            <w:r w:rsidRPr="000B628E">
              <w:rPr>
                <w:rFonts w:ascii="Times New Roman" w:hAnsi="Times New Roman" w:hint="eastAsia"/>
                <w:szCs w:val="21"/>
              </w:rPr>
              <w:t>薬剤相互作用・副作用</w:t>
            </w:r>
          </w:p>
        </w:tc>
      </w:tr>
      <w:tr w:rsidR="007D3921" w:rsidRPr="000B628E" w14:paraId="1CB6E354" w14:textId="77777777" w:rsidTr="001112FB">
        <w:trPr>
          <w:trHeight w:val="561"/>
          <w:jc w:val="center"/>
        </w:trPr>
        <w:tc>
          <w:tcPr>
            <w:tcW w:w="707" w:type="dxa"/>
            <w:tcBorders>
              <w:left w:val="single" w:sz="8" w:space="0" w:color="auto"/>
            </w:tcBorders>
            <w:vAlign w:val="center"/>
          </w:tcPr>
          <w:p w14:paraId="7EE2EEC2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EE7DD0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  <w:r w:rsidRPr="000B628E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0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5D7FC8" w14:textId="77777777" w:rsidR="007D3921" w:rsidRPr="000B628E" w:rsidRDefault="007D3921" w:rsidP="007D392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HBV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14:paraId="07FC1917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5B3D87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544A65" w14:textId="77777777" w:rsidR="007D3921" w:rsidRPr="000B628E" w:rsidRDefault="007D3921" w:rsidP="007D3921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動物モデル・前臨床試験</w:t>
            </w:r>
          </w:p>
        </w:tc>
      </w:tr>
      <w:tr w:rsidR="007D3921" w:rsidRPr="000B628E" w14:paraId="7387A1A3" w14:textId="77777777" w:rsidTr="001112FB">
        <w:trPr>
          <w:trHeight w:val="561"/>
          <w:jc w:val="center"/>
        </w:trPr>
        <w:tc>
          <w:tcPr>
            <w:tcW w:w="707" w:type="dxa"/>
            <w:tcBorders>
              <w:left w:val="single" w:sz="8" w:space="0" w:color="auto"/>
            </w:tcBorders>
            <w:vAlign w:val="center"/>
          </w:tcPr>
          <w:p w14:paraId="2F3BD0CD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C626A9" w14:textId="77777777" w:rsidR="007D3921" w:rsidRPr="000B628E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0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C5E13B" w14:textId="77777777" w:rsidR="007D3921" w:rsidRDefault="007D3921" w:rsidP="007D392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HCV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14:paraId="225E8B59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1492ED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554D69" w14:textId="77777777" w:rsidR="007D3921" w:rsidRPr="000B628E" w:rsidRDefault="007D3921" w:rsidP="007D3921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臨床試験</w:t>
            </w:r>
          </w:p>
        </w:tc>
      </w:tr>
      <w:tr w:rsidR="007D3921" w:rsidRPr="000B628E" w14:paraId="546CC151" w14:textId="77777777" w:rsidTr="001112FB">
        <w:trPr>
          <w:trHeight w:val="561"/>
          <w:jc w:val="center"/>
        </w:trPr>
        <w:tc>
          <w:tcPr>
            <w:tcW w:w="707" w:type="dxa"/>
            <w:tcBorders>
              <w:left w:val="single" w:sz="8" w:space="0" w:color="auto"/>
            </w:tcBorders>
            <w:vAlign w:val="center"/>
          </w:tcPr>
          <w:p w14:paraId="3550EB04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54DB94" w14:textId="77777777" w:rsidR="007D3921" w:rsidRPr="000B628E" w:rsidRDefault="007D3921" w:rsidP="007D392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30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78C8E1" w14:textId="77777777" w:rsidR="007D3921" w:rsidRPr="000B628E" w:rsidRDefault="007D3921" w:rsidP="007D3921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HIV</w:t>
            </w:r>
            <w:r>
              <w:rPr>
                <w:rFonts w:ascii="Times New Roman" w:hAnsi="Times New Roman" w:hint="eastAsia"/>
                <w:szCs w:val="21"/>
              </w:rPr>
              <w:t>・レトロウイルス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14:paraId="5ABF535A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ED87F2" w14:textId="77777777" w:rsidR="007D3921" w:rsidRPr="000B628E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855077" w14:textId="77777777" w:rsidR="007D3921" w:rsidRPr="000B628E" w:rsidRDefault="007D3921" w:rsidP="007D3921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宿主因子</w:t>
            </w:r>
          </w:p>
        </w:tc>
      </w:tr>
      <w:tr w:rsidR="007D3921" w:rsidRPr="000B628E" w14:paraId="134982F3" w14:textId="77777777" w:rsidTr="001112FB">
        <w:trPr>
          <w:trHeight w:val="561"/>
          <w:jc w:val="center"/>
        </w:trPr>
        <w:tc>
          <w:tcPr>
            <w:tcW w:w="707" w:type="dxa"/>
            <w:tcBorders>
              <w:left w:val="single" w:sz="8" w:space="0" w:color="auto"/>
            </w:tcBorders>
            <w:vAlign w:val="center"/>
          </w:tcPr>
          <w:p w14:paraId="6B412354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F544BA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30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5A6D1D" w14:textId="77777777" w:rsidR="007D3921" w:rsidRDefault="007D3921" w:rsidP="007D392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SARS-CoV-2/COVID-19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14:paraId="3018A756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D851C1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C525D7" w14:textId="77777777" w:rsidR="007D3921" w:rsidRDefault="007D3921" w:rsidP="007D3921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SNPs</w:t>
            </w:r>
          </w:p>
        </w:tc>
      </w:tr>
      <w:tr w:rsidR="007D3921" w:rsidRPr="000B628E" w14:paraId="596658FF" w14:textId="77777777" w:rsidTr="001112FB">
        <w:trPr>
          <w:trHeight w:val="561"/>
          <w:jc w:val="center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314F97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706E2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30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DA53" w14:textId="77777777" w:rsidR="007D3921" w:rsidRDefault="007D3921" w:rsidP="007D392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免疫・ワクチン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479444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0FE70C" w14:textId="77777777" w:rsidR="007D3921" w:rsidRDefault="007D3921" w:rsidP="007D3921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0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7208" w14:textId="77777777" w:rsidR="007D3921" w:rsidRDefault="007D3921" w:rsidP="007D3921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その他</w:t>
            </w:r>
          </w:p>
        </w:tc>
      </w:tr>
    </w:tbl>
    <w:p w14:paraId="46712267" w14:textId="77777777" w:rsidR="009F51E4" w:rsidRDefault="009F51E4" w:rsidP="00C55727">
      <w:pPr>
        <w:rPr>
          <w:sz w:val="24"/>
          <w:szCs w:val="24"/>
        </w:rPr>
      </w:pPr>
    </w:p>
    <w:p w14:paraId="7D41953E" w14:textId="77777777" w:rsidR="00887892" w:rsidRPr="001473B3" w:rsidRDefault="009F51E4" w:rsidP="00887892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  <w:r w:rsidR="00887892" w:rsidRPr="00EB114A">
        <w:rPr>
          <w:rFonts w:hint="eastAsia"/>
          <w:sz w:val="28"/>
          <w:szCs w:val="28"/>
          <w:bdr w:val="single" w:sz="4" w:space="0" w:color="auto"/>
        </w:rPr>
        <w:lastRenderedPageBreak/>
        <w:t>抄録ひな形</w:t>
      </w:r>
    </w:p>
    <w:p w14:paraId="580764D5" w14:textId="77777777" w:rsidR="00887892" w:rsidRDefault="00887892" w:rsidP="00887892">
      <w:pPr>
        <w:rPr>
          <w:rFonts w:hint="eastAsia"/>
          <w:sz w:val="24"/>
          <w:szCs w:val="24"/>
        </w:rPr>
      </w:pPr>
    </w:p>
    <w:p w14:paraId="2EB41C37" w14:textId="77777777" w:rsidR="00887892" w:rsidRPr="00C93DE6" w:rsidRDefault="00887892" w:rsidP="00887892">
      <w:pPr>
        <w:rPr>
          <w:rFonts w:hint="eastAsia"/>
          <w:color w:val="0432FF"/>
          <w:sz w:val="24"/>
          <w:szCs w:val="24"/>
        </w:rPr>
      </w:pPr>
      <w:r w:rsidRPr="00C93DE6">
        <w:rPr>
          <w:rFonts w:hint="eastAsia"/>
          <w:color w:val="0432FF"/>
          <w:sz w:val="24"/>
          <w:szCs w:val="24"/>
        </w:rPr>
        <w:t>演題名を</w:t>
      </w:r>
      <w:r w:rsidRPr="00C93DE6">
        <w:rPr>
          <w:rFonts w:hint="eastAsia"/>
          <w:color w:val="0432FF"/>
          <w:sz w:val="24"/>
          <w:szCs w:val="24"/>
        </w:rPr>
        <w:t>2</w:t>
      </w:r>
      <w:r w:rsidRPr="00C93DE6">
        <w:rPr>
          <w:rFonts w:hint="eastAsia"/>
          <w:color w:val="0432FF"/>
          <w:sz w:val="24"/>
          <w:szCs w:val="24"/>
        </w:rPr>
        <w:t>行以内で記入してください</w:t>
      </w:r>
    </w:p>
    <w:p w14:paraId="4EAB45D8" w14:textId="77777777" w:rsidR="00887892" w:rsidRPr="00C93DE6" w:rsidRDefault="00887892" w:rsidP="00887892">
      <w:pPr>
        <w:rPr>
          <w:rFonts w:hint="eastAsia"/>
          <w:color w:val="0432FF"/>
          <w:sz w:val="24"/>
          <w:szCs w:val="24"/>
        </w:rPr>
      </w:pPr>
    </w:p>
    <w:p w14:paraId="1BA33D79" w14:textId="77777777" w:rsidR="00887892" w:rsidRPr="00C93DE6" w:rsidRDefault="00887892" w:rsidP="00887892">
      <w:pPr>
        <w:jc w:val="center"/>
        <w:rPr>
          <w:rFonts w:hint="eastAsia"/>
          <w:color w:val="0432FF"/>
          <w:sz w:val="24"/>
          <w:szCs w:val="24"/>
        </w:rPr>
      </w:pPr>
      <w:r w:rsidRPr="00C93DE6">
        <w:rPr>
          <w:rFonts w:hint="eastAsia"/>
          <w:color w:val="0432FF"/>
          <w:sz w:val="24"/>
          <w:szCs w:val="24"/>
        </w:rPr>
        <w:t>----------------------------------------------1</w:t>
      </w:r>
      <w:r w:rsidRPr="00C93DE6">
        <w:rPr>
          <w:rFonts w:hint="eastAsia"/>
          <w:color w:val="0432FF"/>
          <w:sz w:val="24"/>
          <w:szCs w:val="24"/>
        </w:rPr>
        <w:t>行空ける</w:t>
      </w:r>
      <w:r w:rsidRPr="00C93DE6">
        <w:rPr>
          <w:rFonts w:hint="eastAsia"/>
          <w:color w:val="0432FF"/>
          <w:sz w:val="24"/>
          <w:szCs w:val="24"/>
        </w:rPr>
        <w:t>----------------------------------------------</w:t>
      </w:r>
    </w:p>
    <w:p w14:paraId="607A01CE" w14:textId="77777777" w:rsidR="00887892" w:rsidRPr="00C93DE6" w:rsidRDefault="00887892" w:rsidP="00887892">
      <w:pPr>
        <w:rPr>
          <w:rFonts w:hint="eastAsia"/>
          <w:color w:val="0432FF"/>
          <w:sz w:val="24"/>
          <w:szCs w:val="24"/>
        </w:rPr>
      </w:pPr>
      <w:r w:rsidRPr="00C93DE6">
        <w:rPr>
          <w:rFonts w:hint="eastAsia"/>
          <w:color w:val="0432FF"/>
          <w:sz w:val="24"/>
          <w:szCs w:val="24"/>
        </w:rPr>
        <w:t>氏名</w:t>
      </w:r>
      <w:r w:rsidRPr="00C93DE6">
        <w:rPr>
          <w:rFonts w:hint="eastAsia"/>
          <w:color w:val="0432FF"/>
          <w:sz w:val="24"/>
          <w:szCs w:val="24"/>
        </w:rPr>
        <w:t>2</w:t>
      </w:r>
      <w:r w:rsidR="008F15D5">
        <w:rPr>
          <w:rFonts w:hint="eastAsia"/>
          <w:color w:val="0432FF"/>
          <w:sz w:val="24"/>
          <w:szCs w:val="24"/>
        </w:rPr>
        <w:t>行以内（発表</w:t>
      </w:r>
      <w:r w:rsidRPr="00C93DE6">
        <w:rPr>
          <w:rFonts w:hint="eastAsia"/>
          <w:color w:val="0432FF"/>
          <w:sz w:val="24"/>
          <w:szCs w:val="24"/>
        </w:rPr>
        <w:t>者に○をつけてください）</w:t>
      </w:r>
    </w:p>
    <w:p w14:paraId="43A4142D" w14:textId="77777777" w:rsidR="00887892" w:rsidRPr="00C93DE6" w:rsidRDefault="00C93DE6" w:rsidP="00C93DE6">
      <w:pPr>
        <w:rPr>
          <w:rFonts w:hint="eastAsia"/>
          <w:color w:val="0432FF"/>
          <w:sz w:val="24"/>
          <w:szCs w:val="24"/>
        </w:rPr>
      </w:pPr>
      <w:r w:rsidRPr="00C93DE6">
        <w:rPr>
          <w:rFonts w:hint="eastAsia"/>
          <w:color w:val="0432FF"/>
          <w:sz w:val="24"/>
          <w:szCs w:val="24"/>
        </w:rPr>
        <w:t>＜記入例：○熊本</w:t>
      </w:r>
      <w:r w:rsidR="00887892" w:rsidRPr="00C93DE6">
        <w:rPr>
          <w:rFonts w:hint="eastAsia"/>
          <w:color w:val="0432FF"/>
          <w:sz w:val="24"/>
          <w:szCs w:val="24"/>
        </w:rPr>
        <w:t>太郎</w:t>
      </w:r>
      <w:r w:rsidR="00887892" w:rsidRPr="00C93DE6">
        <w:rPr>
          <w:rFonts w:hint="eastAsia"/>
          <w:color w:val="0432FF"/>
          <w:sz w:val="24"/>
          <w:szCs w:val="24"/>
          <w:vertAlign w:val="superscript"/>
        </w:rPr>
        <w:t>1</w:t>
      </w:r>
      <w:r w:rsidRPr="00C93DE6">
        <w:rPr>
          <w:rFonts w:hint="eastAsia"/>
          <w:color w:val="0432FF"/>
          <w:sz w:val="24"/>
          <w:szCs w:val="24"/>
        </w:rPr>
        <w:t>、東京</w:t>
      </w:r>
      <w:r w:rsidR="00887892" w:rsidRPr="00C93DE6">
        <w:rPr>
          <w:rFonts w:hint="eastAsia"/>
          <w:color w:val="0432FF"/>
          <w:sz w:val="24"/>
          <w:szCs w:val="24"/>
        </w:rPr>
        <w:t>花子</w:t>
      </w:r>
      <w:r w:rsidR="00887892" w:rsidRPr="00C93DE6">
        <w:rPr>
          <w:rFonts w:hint="eastAsia"/>
          <w:color w:val="0432FF"/>
          <w:sz w:val="24"/>
          <w:szCs w:val="24"/>
          <w:vertAlign w:val="superscript"/>
        </w:rPr>
        <w:t>2</w:t>
      </w:r>
      <w:r w:rsidR="00887892" w:rsidRPr="00C93DE6">
        <w:rPr>
          <w:rFonts w:hint="eastAsia"/>
          <w:color w:val="0432FF"/>
          <w:sz w:val="24"/>
          <w:szCs w:val="24"/>
          <w:vertAlign w:val="superscript"/>
        </w:rPr>
        <w:t xml:space="preserve">　</w:t>
      </w:r>
      <w:r w:rsidR="00887892" w:rsidRPr="00C93DE6">
        <w:rPr>
          <w:rFonts w:hint="eastAsia"/>
          <w:color w:val="0432FF"/>
          <w:sz w:val="24"/>
        </w:rPr>
        <w:t>＞</w:t>
      </w:r>
    </w:p>
    <w:p w14:paraId="08A6E21C" w14:textId="77777777" w:rsidR="00887892" w:rsidRPr="00C93DE6" w:rsidRDefault="00887892" w:rsidP="00887892">
      <w:pPr>
        <w:rPr>
          <w:rFonts w:hint="eastAsia"/>
          <w:color w:val="0432FF"/>
          <w:sz w:val="24"/>
          <w:szCs w:val="24"/>
        </w:rPr>
      </w:pPr>
      <w:r w:rsidRPr="00C93DE6">
        <w:rPr>
          <w:rFonts w:hint="eastAsia"/>
          <w:color w:val="0432FF"/>
          <w:sz w:val="24"/>
          <w:szCs w:val="24"/>
        </w:rPr>
        <w:t>所属は略称を用いて</w:t>
      </w:r>
      <w:r w:rsidRPr="00C93DE6">
        <w:rPr>
          <w:rFonts w:hint="eastAsia"/>
          <w:color w:val="0432FF"/>
          <w:sz w:val="24"/>
          <w:szCs w:val="24"/>
        </w:rPr>
        <w:t>2</w:t>
      </w:r>
      <w:r w:rsidRPr="00C93DE6">
        <w:rPr>
          <w:rFonts w:hint="eastAsia"/>
          <w:color w:val="0432FF"/>
          <w:sz w:val="24"/>
          <w:szCs w:val="24"/>
        </w:rPr>
        <w:t>行以内で記入してください</w:t>
      </w:r>
    </w:p>
    <w:p w14:paraId="053D04E6" w14:textId="77777777" w:rsidR="00887892" w:rsidRPr="00C93DE6" w:rsidRDefault="00887892" w:rsidP="00C93DE6">
      <w:pPr>
        <w:rPr>
          <w:rFonts w:hint="eastAsia"/>
          <w:color w:val="0432FF"/>
          <w:sz w:val="24"/>
          <w:szCs w:val="24"/>
        </w:rPr>
      </w:pPr>
      <w:r w:rsidRPr="00C93DE6">
        <w:rPr>
          <w:rFonts w:hint="eastAsia"/>
          <w:color w:val="0432FF"/>
          <w:sz w:val="24"/>
          <w:szCs w:val="24"/>
        </w:rPr>
        <w:t>＜記入例：</w:t>
      </w:r>
      <w:r w:rsidRPr="00C93DE6">
        <w:rPr>
          <w:rFonts w:hint="eastAsia"/>
          <w:color w:val="0432FF"/>
          <w:sz w:val="24"/>
          <w:szCs w:val="24"/>
          <w:vertAlign w:val="superscript"/>
        </w:rPr>
        <w:t>1</w:t>
      </w:r>
      <w:r w:rsidR="00C93DE6" w:rsidRPr="00C93DE6">
        <w:rPr>
          <w:rFonts w:hint="eastAsia"/>
          <w:color w:val="0432FF"/>
          <w:sz w:val="24"/>
          <w:szCs w:val="24"/>
        </w:rPr>
        <w:t>熊</w:t>
      </w:r>
      <w:r w:rsidRPr="00C93DE6">
        <w:rPr>
          <w:rFonts w:hint="eastAsia"/>
          <w:color w:val="0432FF"/>
          <w:sz w:val="24"/>
          <w:szCs w:val="24"/>
        </w:rPr>
        <w:t>大</w:t>
      </w:r>
      <w:r w:rsidR="00FB4DAB">
        <w:rPr>
          <w:rFonts w:hint="eastAsia"/>
          <w:color w:val="0432FF"/>
          <w:sz w:val="24"/>
          <w:szCs w:val="24"/>
        </w:rPr>
        <w:t>病院</w:t>
      </w:r>
      <w:r w:rsidRPr="00C93DE6">
        <w:rPr>
          <w:rFonts w:hint="eastAsia"/>
          <w:color w:val="0432FF"/>
          <w:sz w:val="24"/>
          <w:szCs w:val="24"/>
        </w:rPr>
        <w:t>・</w:t>
      </w:r>
      <w:r w:rsidR="00FB4DAB" w:rsidRPr="00FB4DAB">
        <w:rPr>
          <w:rFonts w:hint="eastAsia"/>
          <w:color w:val="0432FF"/>
          <w:sz w:val="24"/>
          <w:szCs w:val="24"/>
        </w:rPr>
        <w:t>総合臨床研究</w:t>
      </w:r>
      <w:r w:rsidRPr="00C93DE6">
        <w:rPr>
          <w:rFonts w:hint="eastAsia"/>
          <w:color w:val="0432FF"/>
          <w:sz w:val="24"/>
          <w:szCs w:val="24"/>
        </w:rPr>
        <w:t>、</w:t>
      </w:r>
      <w:r w:rsidRPr="00C93DE6">
        <w:rPr>
          <w:rFonts w:hint="eastAsia"/>
          <w:color w:val="0432FF"/>
          <w:sz w:val="24"/>
          <w:szCs w:val="24"/>
          <w:vertAlign w:val="superscript"/>
        </w:rPr>
        <w:t>2</w:t>
      </w:r>
      <w:r w:rsidR="00C93DE6" w:rsidRPr="00C93DE6">
        <w:rPr>
          <w:rFonts w:hint="eastAsia"/>
          <w:color w:val="0432FF"/>
          <w:sz w:val="24"/>
          <w:szCs w:val="24"/>
        </w:rPr>
        <w:t>国際</w:t>
      </w:r>
      <w:r w:rsidRPr="00C93DE6">
        <w:rPr>
          <w:rFonts w:hint="eastAsia"/>
          <w:color w:val="0432FF"/>
          <w:sz w:val="24"/>
          <w:szCs w:val="24"/>
        </w:rPr>
        <w:t>医療</w:t>
      </w:r>
      <w:r w:rsidR="00C93DE6" w:rsidRPr="00C93DE6">
        <w:rPr>
          <w:rFonts w:hint="eastAsia"/>
          <w:color w:val="0432FF"/>
          <w:sz w:val="24"/>
          <w:szCs w:val="24"/>
        </w:rPr>
        <w:t>研究セ・難治性ウイルス感染症</w:t>
      </w:r>
      <w:r w:rsidRPr="00C93DE6">
        <w:rPr>
          <w:rFonts w:hint="eastAsia"/>
          <w:color w:val="0432FF"/>
          <w:sz w:val="24"/>
          <w:szCs w:val="24"/>
        </w:rPr>
        <w:t>＞</w:t>
      </w:r>
    </w:p>
    <w:p w14:paraId="10F18BED" w14:textId="77777777" w:rsidR="00887892" w:rsidRPr="00C93DE6" w:rsidRDefault="00887892" w:rsidP="00887892">
      <w:pPr>
        <w:jc w:val="center"/>
        <w:rPr>
          <w:rFonts w:hint="eastAsia"/>
          <w:color w:val="0432FF"/>
          <w:sz w:val="24"/>
          <w:szCs w:val="24"/>
        </w:rPr>
      </w:pPr>
      <w:r w:rsidRPr="00C93DE6">
        <w:rPr>
          <w:rFonts w:hint="eastAsia"/>
          <w:color w:val="0432FF"/>
          <w:sz w:val="24"/>
          <w:szCs w:val="24"/>
        </w:rPr>
        <w:t>----------------------------------------------1</w:t>
      </w:r>
      <w:r w:rsidRPr="00C93DE6">
        <w:rPr>
          <w:rFonts w:hint="eastAsia"/>
          <w:color w:val="0432FF"/>
          <w:sz w:val="24"/>
          <w:szCs w:val="24"/>
        </w:rPr>
        <w:t>行空ける</w:t>
      </w:r>
      <w:r w:rsidRPr="00C93DE6">
        <w:rPr>
          <w:rFonts w:hint="eastAsia"/>
          <w:color w:val="0432FF"/>
          <w:sz w:val="24"/>
          <w:szCs w:val="24"/>
        </w:rPr>
        <w:t>----------------------------------------------</w:t>
      </w:r>
    </w:p>
    <w:p w14:paraId="1D91C88F" w14:textId="77777777" w:rsidR="00887892" w:rsidRPr="0083523D" w:rsidRDefault="00887892" w:rsidP="00887892">
      <w:pPr>
        <w:ind w:firstLineChars="100" w:firstLine="240"/>
        <w:rPr>
          <w:rFonts w:hint="eastAsia"/>
          <w:sz w:val="24"/>
          <w:szCs w:val="24"/>
        </w:rPr>
      </w:pPr>
      <w:r w:rsidRPr="0083523D">
        <w:rPr>
          <w:rFonts w:hint="eastAsia"/>
          <w:sz w:val="24"/>
          <w:szCs w:val="24"/>
        </w:rPr>
        <w:t>目的：</w:t>
      </w:r>
    </w:p>
    <w:p w14:paraId="7CC7D808" w14:textId="77777777" w:rsidR="00887892" w:rsidRPr="0083523D" w:rsidRDefault="00887892" w:rsidP="00887892">
      <w:pPr>
        <w:ind w:firstLineChars="100" w:firstLine="240"/>
        <w:rPr>
          <w:rFonts w:hint="eastAsia"/>
          <w:sz w:val="24"/>
          <w:szCs w:val="24"/>
        </w:rPr>
      </w:pPr>
      <w:r w:rsidRPr="0083523D">
        <w:rPr>
          <w:rFonts w:hint="eastAsia"/>
          <w:sz w:val="24"/>
          <w:szCs w:val="24"/>
        </w:rPr>
        <w:t>方法：</w:t>
      </w:r>
    </w:p>
    <w:p w14:paraId="19B7B30E" w14:textId="77777777" w:rsidR="00887892" w:rsidRPr="0083523D" w:rsidRDefault="00887892" w:rsidP="00887892">
      <w:pPr>
        <w:ind w:firstLineChars="100" w:firstLine="240"/>
        <w:rPr>
          <w:rFonts w:hint="eastAsia"/>
          <w:sz w:val="24"/>
          <w:szCs w:val="24"/>
        </w:rPr>
      </w:pPr>
      <w:r w:rsidRPr="0083523D">
        <w:rPr>
          <w:rFonts w:hint="eastAsia"/>
          <w:sz w:val="24"/>
          <w:szCs w:val="24"/>
        </w:rPr>
        <w:t>結果：</w:t>
      </w:r>
    </w:p>
    <w:p w14:paraId="375CD536" w14:textId="77777777" w:rsidR="00887892" w:rsidRPr="0083523D" w:rsidRDefault="00887892" w:rsidP="00887892">
      <w:pPr>
        <w:ind w:firstLineChars="100" w:firstLine="240"/>
        <w:rPr>
          <w:rFonts w:hint="eastAsia"/>
          <w:sz w:val="24"/>
          <w:szCs w:val="24"/>
        </w:rPr>
      </w:pPr>
      <w:r w:rsidRPr="0083523D">
        <w:rPr>
          <w:rFonts w:hint="eastAsia"/>
          <w:sz w:val="24"/>
          <w:szCs w:val="24"/>
        </w:rPr>
        <w:t>考察：</w:t>
      </w:r>
    </w:p>
    <w:p w14:paraId="7F6C4A23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78651287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5884C1F2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78115952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4C9C9B05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2EF3EEF3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5F22BBD7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528CFF98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063657EB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6DD782D9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7FC3ACAC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10C44DC7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55E8988B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5730F0C0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0B90D0F1" w14:textId="77777777" w:rsidR="00887892" w:rsidRDefault="00887892" w:rsidP="00887892">
      <w:pPr>
        <w:rPr>
          <w:rFonts w:hint="eastAsia"/>
          <w:sz w:val="24"/>
          <w:szCs w:val="24"/>
        </w:rPr>
      </w:pPr>
    </w:p>
    <w:p w14:paraId="4DAC6333" w14:textId="77777777" w:rsidR="00BC630D" w:rsidRPr="0083523D" w:rsidRDefault="00BC630D" w:rsidP="00887892">
      <w:pPr>
        <w:rPr>
          <w:rFonts w:hint="eastAsia"/>
          <w:sz w:val="24"/>
          <w:szCs w:val="24"/>
        </w:rPr>
      </w:pPr>
    </w:p>
    <w:p w14:paraId="69667776" w14:textId="77777777" w:rsidR="00887892" w:rsidRPr="0083523D" w:rsidRDefault="00887892" w:rsidP="00887892">
      <w:pPr>
        <w:rPr>
          <w:rFonts w:hint="eastAsia"/>
          <w:sz w:val="24"/>
          <w:szCs w:val="24"/>
        </w:rPr>
      </w:pPr>
    </w:p>
    <w:p w14:paraId="1B01E534" w14:textId="77777777" w:rsidR="00887892" w:rsidRPr="00C93DE6" w:rsidRDefault="00887892" w:rsidP="00887892">
      <w:pPr>
        <w:rPr>
          <w:rFonts w:hint="eastAsia"/>
          <w:color w:val="0432FF"/>
          <w:sz w:val="24"/>
          <w:szCs w:val="24"/>
        </w:rPr>
      </w:pPr>
      <w:r w:rsidRPr="00C93DE6">
        <w:rPr>
          <w:rFonts w:hint="eastAsia"/>
          <w:color w:val="0432FF"/>
          <w:sz w:val="24"/>
          <w:szCs w:val="24"/>
        </w:rPr>
        <w:t>演題本文は</w:t>
      </w:r>
      <w:r w:rsidR="00236FEA">
        <w:rPr>
          <w:rFonts w:hint="eastAsia"/>
          <w:color w:val="0432FF"/>
          <w:sz w:val="24"/>
          <w:szCs w:val="24"/>
        </w:rPr>
        <w:t>全角</w:t>
      </w:r>
      <w:r w:rsidR="00236FEA">
        <w:rPr>
          <w:color w:val="0432FF"/>
          <w:sz w:val="24"/>
          <w:szCs w:val="24"/>
        </w:rPr>
        <w:t>1,0</w:t>
      </w:r>
      <w:r w:rsidRPr="00C93DE6">
        <w:rPr>
          <w:rFonts w:hint="eastAsia"/>
          <w:color w:val="0432FF"/>
          <w:sz w:val="24"/>
          <w:szCs w:val="24"/>
        </w:rPr>
        <w:t>00</w:t>
      </w:r>
      <w:r w:rsidRPr="00C93DE6">
        <w:rPr>
          <w:rFonts w:hint="eastAsia"/>
          <w:color w:val="0432FF"/>
          <w:sz w:val="24"/>
          <w:szCs w:val="24"/>
        </w:rPr>
        <w:t>字以内でご記入ください。やむを得ず氏名・所属欄が</w:t>
      </w:r>
      <w:r w:rsidRPr="00C93DE6">
        <w:rPr>
          <w:rFonts w:hint="eastAsia"/>
          <w:color w:val="0432FF"/>
          <w:sz w:val="24"/>
          <w:szCs w:val="24"/>
        </w:rPr>
        <w:t>4</w:t>
      </w:r>
      <w:r w:rsidRPr="00C93DE6">
        <w:rPr>
          <w:rFonts w:hint="eastAsia"/>
          <w:color w:val="0432FF"/>
          <w:sz w:val="24"/>
          <w:szCs w:val="24"/>
        </w:rPr>
        <w:t>行を超過する場合は演題本文で調節してこの用紙</w:t>
      </w:r>
      <w:r w:rsidRPr="00C93DE6">
        <w:rPr>
          <w:rFonts w:hint="eastAsia"/>
          <w:color w:val="0432FF"/>
          <w:sz w:val="24"/>
          <w:szCs w:val="24"/>
        </w:rPr>
        <w:t>1</w:t>
      </w:r>
      <w:r w:rsidRPr="00C93DE6">
        <w:rPr>
          <w:rFonts w:hint="eastAsia"/>
          <w:color w:val="0432FF"/>
          <w:sz w:val="24"/>
          <w:szCs w:val="24"/>
        </w:rPr>
        <w:t>ページにおさまるようご記入ください。</w:t>
      </w:r>
    </w:p>
    <w:p w14:paraId="32C2AE9E" w14:textId="77777777" w:rsidR="00887892" w:rsidRPr="00C93DE6" w:rsidRDefault="00887892" w:rsidP="00887892">
      <w:pPr>
        <w:rPr>
          <w:rFonts w:hint="eastAsia"/>
          <w:color w:val="0432FF"/>
          <w:sz w:val="24"/>
          <w:szCs w:val="24"/>
        </w:rPr>
      </w:pPr>
      <w:r w:rsidRPr="00C93DE6">
        <w:rPr>
          <w:rFonts w:hint="eastAsia"/>
          <w:color w:val="0432FF"/>
          <w:sz w:val="24"/>
          <w:szCs w:val="24"/>
        </w:rPr>
        <w:t>図表・画像は差し込まないでください。</w:t>
      </w:r>
    </w:p>
    <w:p w14:paraId="71B1BC1C" w14:textId="77777777" w:rsidR="00D026BB" w:rsidRPr="00C93DE6" w:rsidRDefault="00887892" w:rsidP="00887892">
      <w:pPr>
        <w:rPr>
          <w:rFonts w:hint="eastAsia"/>
          <w:color w:val="0432FF"/>
          <w:sz w:val="24"/>
          <w:szCs w:val="24"/>
        </w:rPr>
      </w:pPr>
      <w:r w:rsidRPr="00C93DE6">
        <w:rPr>
          <w:rFonts w:hint="eastAsia"/>
          <w:color w:val="0432FF"/>
          <w:sz w:val="24"/>
          <w:szCs w:val="24"/>
        </w:rPr>
        <w:t>この演題登録用紙はフォントが</w:t>
      </w:r>
      <w:r w:rsidRPr="00C93DE6">
        <w:rPr>
          <w:rFonts w:hint="eastAsia"/>
          <w:color w:val="0432FF"/>
          <w:sz w:val="24"/>
          <w:szCs w:val="24"/>
        </w:rPr>
        <w:t>MS</w:t>
      </w:r>
      <w:r w:rsidRPr="00C93DE6">
        <w:rPr>
          <w:rFonts w:hint="eastAsia"/>
          <w:color w:val="0432FF"/>
          <w:sz w:val="24"/>
          <w:szCs w:val="24"/>
        </w:rPr>
        <w:t>明朝</w:t>
      </w:r>
      <w:r w:rsidRPr="00C93DE6">
        <w:rPr>
          <w:rFonts w:hint="eastAsia"/>
          <w:color w:val="0432FF"/>
          <w:sz w:val="24"/>
          <w:szCs w:val="24"/>
        </w:rPr>
        <w:t>12</w:t>
      </w:r>
      <w:r w:rsidRPr="00C93DE6">
        <w:rPr>
          <w:rFonts w:hint="eastAsia"/>
          <w:color w:val="0432FF"/>
          <w:sz w:val="24"/>
          <w:szCs w:val="24"/>
        </w:rPr>
        <w:t>ポイント、余白が上：</w:t>
      </w:r>
      <w:r w:rsidRPr="00C93DE6">
        <w:rPr>
          <w:rFonts w:hint="eastAsia"/>
          <w:color w:val="0432FF"/>
          <w:sz w:val="24"/>
          <w:szCs w:val="24"/>
        </w:rPr>
        <w:t>30mm</w:t>
      </w:r>
      <w:r w:rsidRPr="00C93DE6">
        <w:rPr>
          <w:rFonts w:hint="eastAsia"/>
          <w:color w:val="0432FF"/>
          <w:sz w:val="24"/>
          <w:szCs w:val="24"/>
        </w:rPr>
        <w:t>、下・左右：</w:t>
      </w:r>
      <w:r w:rsidRPr="00C93DE6">
        <w:rPr>
          <w:rFonts w:hint="eastAsia"/>
          <w:color w:val="0432FF"/>
          <w:sz w:val="24"/>
          <w:szCs w:val="24"/>
        </w:rPr>
        <w:t>25mm</w:t>
      </w:r>
      <w:r w:rsidRPr="00C93DE6">
        <w:rPr>
          <w:rFonts w:hint="eastAsia"/>
          <w:color w:val="0432FF"/>
          <w:sz w:val="24"/>
          <w:szCs w:val="24"/>
        </w:rPr>
        <w:t>、</w:t>
      </w:r>
      <w:r w:rsidRPr="00C93DE6">
        <w:rPr>
          <w:rFonts w:hint="eastAsia"/>
          <w:color w:val="0432FF"/>
          <w:sz w:val="24"/>
          <w:szCs w:val="24"/>
        </w:rPr>
        <w:t>1</w:t>
      </w:r>
      <w:r w:rsidRPr="00C93DE6">
        <w:rPr>
          <w:rFonts w:hint="eastAsia"/>
          <w:color w:val="0432FF"/>
          <w:sz w:val="24"/>
          <w:szCs w:val="24"/>
        </w:rPr>
        <w:t>ページの行数</w:t>
      </w:r>
      <w:r w:rsidRPr="00C93DE6">
        <w:rPr>
          <w:rFonts w:hint="eastAsia"/>
          <w:color w:val="0432FF"/>
          <w:sz w:val="24"/>
          <w:szCs w:val="24"/>
        </w:rPr>
        <w:t>38</w:t>
      </w:r>
      <w:r w:rsidRPr="00C93DE6">
        <w:rPr>
          <w:rFonts w:hint="eastAsia"/>
          <w:color w:val="0432FF"/>
          <w:sz w:val="24"/>
          <w:szCs w:val="24"/>
        </w:rPr>
        <w:t>行で設定されています。</w:t>
      </w:r>
    </w:p>
    <w:sectPr w:rsidR="00D026BB" w:rsidRPr="00C93DE6" w:rsidSect="00702557">
      <w:pgSz w:w="11906" w:h="16838"/>
      <w:pgMar w:top="1701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5716" w14:textId="77777777" w:rsidR="00A81234" w:rsidRDefault="00A81234" w:rsidP="009E258A">
      <w:r>
        <w:separator/>
      </w:r>
    </w:p>
  </w:endnote>
  <w:endnote w:type="continuationSeparator" w:id="0">
    <w:p w14:paraId="4CE5A778" w14:textId="77777777" w:rsidR="00A81234" w:rsidRDefault="00A81234" w:rsidP="009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80C6" w14:textId="77777777" w:rsidR="00A81234" w:rsidRDefault="00A81234" w:rsidP="009E258A">
      <w:r>
        <w:separator/>
      </w:r>
    </w:p>
  </w:footnote>
  <w:footnote w:type="continuationSeparator" w:id="0">
    <w:p w14:paraId="0E4EC2A0" w14:textId="77777777" w:rsidR="00A81234" w:rsidRDefault="00A81234" w:rsidP="009E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27"/>
    <w:rsid w:val="00006EF3"/>
    <w:rsid w:val="00010F02"/>
    <w:rsid w:val="00026874"/>
    <w:rsid w:val="00053158"/>
    <w:rsid w:val="000539BC"/>
    <w:rsid w:val="0006198E"/>
    <w:rsid w:val="00061E12"/>
    <w:rsid w:val="000856EB"/>
    <w:rsid w:val="00085947"/>
    <w:rsid w:val="0009411A"/>
    <w:rsid w:val="000A0B75"/>
    <w:rsid w:val="000B628E"/>
    <w:rsid w:val="000E4918"/>
    <w:rsid w:val="001112FB"/>
    <w:rsid w:val="00111D7C"/>
    <w:rsid w:val="00113E98"/>
    <w:rsid w:val="00126568"/>
    <w:rsid w:val="00143415"/>
    <w:rsid w:val="001473B3"/>
    <w:rsid w:val="00154004"/>
    <w:rsid w:val="00155690"/>
    <w:rsid w:val="00165542"/>
    <w:rsid w:val="00187892"/>
    <w:rsid w:val="0019693E"/>
    <w:rsid w:val="001B1FE9"/>
    <w:rsid w:val="001B7626"/>
    <w:rsid w:val="001C4CED"/>
    <w:rsid w:val="001D1698"/>
    <w:rsid w:val="001E6810"/>
    <w:rsid w:val="001F46A0"/>
    <w:rsid w:val="00200EC4"/>
    <w:rsid w:val="0021582F"/>
    <w:rsid w:val="00223230"/>
    <w:rsid w:val="00236FEA"/>
    <w:rsid w:val="00284098"/>
    <w:rsid w:val="002B10E5"/>
    <w:rsid w:val="002C1386"/>
    <w:rsid w:val="002E5E4F"/>
    <w:rsid w:val="002E7B85"/>
    <w:rsid w:val="00301172"/>
    <w:rsid w:val="003133F1"/>
    <w:rsid w:val="00315026"/>
    <w:rsid w:val="00321254"/>
    <w:rsid w:val="0032647D"/>
    <w:rsid w:val="00367702"/>
    <w:rsid w:val="00383DB2"/>
    <w:rsid w:val="003A1EC1"/>
    <w:rsid w:val="003A1F6F"/>
    <w:rsid w:val="003A2B7A"/>
    <w:rsid w:val="003C0CA6"/>
    <w:rsid w:val="003D6283"/>
    <w:rsid w:val="00401CED"/>
    <w:rsid w:val="004176E9"/>
    <w:rsid w:val="0044756C"/>
    <w:rsid w:val="00447A27"/>
    <w:rsid w:val="00462AB5"/>
    <w:rsid w:val="00465D08"/>
    <w:rsid w:val="00467D64"/>
    <w:rsid w:val="00491C57"/>
    <w:rsid w:val="004B585B"/>
    <w:rsid w:val="004C7A81"/>
    <w:rsid w:val="004E398C"/>
    <w:rsid w:val="00523362"/>
    <w:rsid w:val="00525674"/>
    <w:rsid w:val="0053252F"/>
    <w:rsid w:val="00533156"/>
    <w:rsid w:val="00535486"/>
    <w:rsid w:val="00540AC9"/>
    <w:rsid w:val="005420C6"/>
    <w:rsid w:val="00544ADF"/>
    <w:rsid w:val="00553115"/>
    <w:rsid w:val="00563290"/>
    <w:rsid w:val="00574E3D"/>
    <w:rsid w:val="00576A2C"/>
    <w:rsid w:val="00585477"/>
    <w:rsid w:val="005957D9"/>
    <w:rsid w:val="00597C12"/>
    <w:rsid w:val="005A64ED"/>
    <w:rsid w:val="005B28D2"/>
    <w:rsid w:val="005C2789"/>
    <w:rsid w:val="005D1262"/>
    <w:rsid w:val="006036A6"/>
    <w:rsid w:val="00616E3E"/>
    <w:rsid w:val="00620A3B"/>
    <w:rsid w:val="006261D1"/>
    <w:rsid w:val="0065177D"/>
    <w:rsid w:val="00663035"/>
    <w:rsid w:val="00665295"/>
    <w:rsid w:val="00672128"/>
    <w:rsid w:val="0069135E"/>
    <w:rsid w:val="006D3FE2"/>
    <w:rsid w:val="006F1326"/>
    <w:rsid w:val="00702557"/>
    <w:rsid w:val="00705801"/>
    <w:rsid w:val="00723327"/>
    <w:rsid w:val="007378E6"/>
    <w:rsid w:val="00765912"/>
    <w:rsid w:val="007762CB"/>
    <w:rsid w:val="00796410"/>
    <w:rsid w:val="007B3F3B"/>
    <w:rsid w:val="007D3921"/>
    <w:rsid w:val="007D568E"/>
    <w:rsid w:val="007E4D19"/>
    <w:rsid w:val="0080136A"/>
    <w:rsid w:val="00807EAD"/>
    <w:rsid w:val="00811DBE"/>
    <w:rsid w:val="008153FE"/>
    <w:rsid w:val="00817F42"/>
    <w:rsid w:val="00817F76"/>
    <w:rsid w:val="00821306"/>
    <w:rsid w:val="008260CF"/>
    <w:rsid w:val="0082626E"/>
    <w:rsid w:val="0082658F"/>
    <w:rsid w:val="0083228B"/>
    <w:rsid w:val="008363F9"/>
    <w:rsid w:val="008553A2"/>
    <w:rsid w:val="008723B7"/>
    <w:rsid w:val="00885DB6"/>
    <w:rsid w:val="00887005"/>
    <w:rsid w:val="00887892"/>
    <w:rsid w:val="008A6466"/>
    <w:rsid w:val="008B1FBA"/>
    <w:rsid w:val="008E0A2E"/>
    <w:rsid w:val="008F15D5"/>
    <w:rsid w:val="008F642C"/>
    <w:rsid w:val="00900D44"/>
    <w:rsid w:val="00907F8A"/>
    <w:rsid w:val="0095324A"/>
    <w:rsid w:val="00960C96"/>
    <w:rsid w:val="00962117"/>
    <w:rsid w:val="00966E83"/>
    <w:rsid w:val="009A1295"/>
    <w:rsid w:val="009A60CB"/>
    <w:rsid w:val="009B5FD0"/>
    <w:rsid w:val="009C4715"/>
    <w:rsid w:val="009C59DF"/>
    <w:rsid w:val="009E258A"/>
    <w:rsid w:val="009E720B"/>
    <w:rsid w:val="009F0B05"/>
    <w:rsid w:val="009F1A1D"/>
    <w:rsid w:val="009F259A"/>
    <w:rsid w:val="009F51E4"/>
    <w:rsid w:val="00A13918"/>
    <w:rsid w:val="00A16864"/>
    <w:rsid w:val="00A26A74"/>
    <w:rsid w:val="00A312C3"/>
    <w:rsid w:val="00A36512"/>
    <w:rsid w:val="00A4187E"/>
    <w:rsid w:val="00A41949"/>
    <w:rsid w:val="00A449EA"/>
    <w:rsid w:val="00A81234"/>
    <w:rsid w:val="00A8506A"/>
    <w:rsid w:val="00AD28FF"/>
    <w:rsid w:val="00B02581"/>
    <w:rsid w:val="00B11A58"/>
    <w:rsid w:val="00B30CB7"/>
    <w:rsid w:val="00B507F5"/>
    <w:rsid w:val="00B6367E"/>
    <w:rsid w:val="00B70060"/>
    <w:rsid w:val="00B74AF8"/>
    <w:rsid w:val="00BC630D"/>
    <w:rsid w:val="00C374D8"/>
    <w:rsid w:val="00C55727"/>
    <w:rsid w:val="00C712A2"/>
    <w:rsid w:val="00C93DE6"/>
    <w:rsid w:val="00C94386"/>
    <w:rsid w:val="00C966ED"/>
    <w:rsid w:val="00CA5CB3"/>
    <w:rsid w:val="00CB1D5A"/>
    <w:rsid w:val="00CB3087"/>
    <w:rsid w:val="00CE0CE1"/>
    <w:rsid w:val="00CE0D01"/>
    <w:rsid w:val="00CE2A3D"/>
    <w:rsid w:val="00D026BB"/>
    <w:rsid w:val="00D26BD3"/>
    <w:rsid w:val="00D775B3"/>
    <w:rsid w:val="00DD30BA"/>
    <w:rsid w:val="00E061B8"/>
    <w:rsid w:val="00E22DAC"/>
    <w:rsid w:val="00E45967"/>
    <w:rsid w:val="00E50EA2"/>
    <w:rsid w:val="00E97642"/>
    <w:rsid w:val="00EB114A"/>
    <w:rsid w:val="00EB698B"/>
    <w:rsid w:val="00EC41C6"/>
    <w:rsid w:val="00EC6E71"/>
    <w:rsid w:val="00EE12EA"/>
    <w:rsid w:val="00F23B7D"/>
    <w:rsid w:val="00F304EF"/>
    <w:rsid w:val="00F31BAB"/>
    <w:rsid w:val="00F51A3C"/>
    <w:rsid w:val="00F57567"/>
    <w:rsid w:val="00F75855"/>
    <w:rsid w:val="00F8398E"/>
    <w:rsid w:val="00FA41AE"/>
    <w:rsid w:val="00FB2733"/>
    <w:rsid w:val="00FB4DAB"/>
    <w:rsid w:val="00FB7AE0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45CD4B"/>
  <w15:chartTrackingRefBased/>
  <w15:docId w15:val="{266C3CF0-38AC-4455-9705-8F00DC6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25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258A"/>
    <w:rPr>
      <w:kern w:val="2"/>
      <w:sz w:val="21"/>
      <w:szCs w:val="22"/>
    </w:rPr>
  </w:style>
  <w:style w:type="table" w:styleId="a7">
    <w:name w:val="Table Grid"/>
    <w:basedOn w:val="a1"/>
    <w:uiPriority w:val="59"/>
    <w:rsid w:val="0046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26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26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2017-01-10T02:41:00Z</cp:lastPrinted>
  <dcterms:created xsi:type="dcterms:W3CDTF">2022-04-22T03:57:00Z</dcterms:created>
  <dcterms:modified xsi:type="dcterms:W3CDTF">2022-04-22T03:57:00Z</dcterms:modified>
</cp:coreProperties>
</file>